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8545" w14:textId="77777777" w:rsidR="009B3EDC" w:rsidRDefault="00AC7FB9">
      <w:pPr>
        <w:spacing w:after="157"/>
        <w:ind w:left="-19" w:hanging="10"/>
      </w:pPr>
      <w:r>
        <w:rPr>
          <w:color w:val="002060"/>
          <w:sz w:val="32"/>
        </w:rPr>
        <w:t xml:space="preserve">              </w:t>
      </w:r>
      <w:r>
        <w:rPr>
          <w:b/>
          <w:i/>
          <w:color w:val="002060"/>
          <w:sz w:val="36"/>
        </w:rPr>
        <w:t xml:space="preserve">SVCR GOVERNMENT DEGREE COLLEGE – PALAMANER  </w:t>
      </w:r>
    </w:p>
    <w:p w14:paraId="1D089098" w14:textId="77777777" w:rsidR="009B3EDC" w:rsidRDefault="00AC7FB9">
      <w:pPr>
        <w:spacing w:after="154"/>
        <w:ind w:left="-14"/>
      </w:pPr>
      <w:r>
        <w:rPr>
          <w:b/>
          <w:i/>
          <w:color w:val="002060"/>
          <w:sz w:val="36"/>
        </w:rPr>
        <w:t xml:space="preserve">                             </w:t>
      </w:r>
      <w:r>
        <w:rPr>
          <w:b/>
          <w:i/>
          <w:color w:val="FFC000"/>
          <w:sz w:val="36"/>
        </w:rPr>
        <w:t xml:space="preserve">DEPARTMENT OF HORTICULTURE  </w:t>
      </w:r>
    </w:p>
    <w:p w14:paraId="6C9FD99A" w14:textId="77777777" w:rsidR="009B3EDC" w:rsidRDefault="00AC7FB9">
      <w:pPr>
        <w:spacing w:after="157"/>
        <w:ind w:left="-19" w:hanging="10"/>
      </w:pPr>
      <w:r>
        <w:rPr>
          <w:b/>
          <w:i/>
          <w:color w:val="002060"/>
          <w:sz w:val="36"/>
        </w:rPr>
        <w:t xml:space="preserve">                             STUDENT SEMINAR- 2021-2022</w:t>
      </w:r>
      <w:r>
        <w:rPr>
          <w:b/>
          <w:i/>
          <w:sz w:val="36"/>
        </w:rPr>
        <w:t xml:space="preserve"> </w:t>
      </w:r>
      <w:r>
        <w:rPr>
          <w:b/>
          <w:i/>
          <w:color w:val="002060"/>
          <w:sz w:val="36"/>
        </w:rPr>
        <w:t xml:space="preserve"> </w:t>
      </w:r>
    </w:p>
    <w:p w14:paraId="4B6BE69A" w14:textId="77777777" w:rsidR="009B3EDC" w:rsidRDefault="00AC7FB9">
      <w:pPr>
        <w:spacing w:after="0"/>
      </w:pPr>
      <w:r>
        <w:rPr>
          <w:b/>
          <w:i/>
          <w:sz w:val="36"/>
        </w:rPr>
        <w:t xml:space="preserve"> </w:t>
      </w:r>
      <w:r>
        <w:rPr>
          <w:b/>
          <w:i/>
          <w:color w:val="002060"/>
          <w:sz w:val="36"/>
        </w:rPr>
        <w:t xml:space="preserve"> </w:t>
      </w:r>
    </w:p>
    <w:tbl>
      <w:tblPr>
        <w:tblStyle w:val="TableGrid"/>
        <w:tblW w:w="10637" w:type="dxa"/>
        <w:tblInd w:w="-562" w:type="dxa"/>
        <w:tblCellMar>
          <w:top w:w="77" w:type="dxa"/>
          <w:left w:w="106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844"/>
        <w:gridCol w:w="1846"/>
        <w:gridCol w:w="1272"/>
        <w:gridCol w:w="3407"/>
      </w:tblGrid>
      <w:tr w:rsidR="009B3EDC" w14:paraId="02BCD04C" w14:textId="77777777">
        <w:trPr>
          <w:trHeight w:val="10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6CF4" w14:textId="77777777" w:rsidR="009B3EDC" w:rsidRDefault="00AC7FB9">
            <w:pPr>
              <w:ind w:left="2"/>
              <w:jc w:val="both"/>
            </w:pPr>
            <w:r>
              <w:rPr>
                <w:b/>
                <w:i/>
                <w:color w:val="FFC000"/>
                <w:sz w:val="28"/>
              </w:rPr>
              <w:t xml:space="preserve">S.NO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94C" w14:textId="77777777" w:rsidR="009B3EDC" w:rsidRDefault="00AC7FB9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DATE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3C58" w14:textId="1857B922" w:rsidR="009B3EDC" w:rsidRDefault="00AC7FB9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STUDENT NAME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662" w14:textId="77777777" w:rsidR="009B3EDC" w:rsidRDefault="00AC7FB9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TOPIC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9BB" w14:textId="77777777" w:rsidR="009B3EDC" w:rsidRDefault="00AC7FB9">
            <w:pPr>
              <w:jc w:val="both"/>
            </w:pPr>
            <w:r>
              <w:rPr>
                <w:b/>
                <w:i/>
                <w:color w:val="FFC000"/>
                <w:sz w:val="28"/>
              </w:rPr>
              <w:t xml:space="preserve">ACTIVITY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6A9D" w14:textId="77777777" w:rsidR="009B3EDC" w:rsidRDefault="00AC7FB9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ACTIVITY DETAILS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9B3EDC" w14:paraId="52D9F29E" w14:textId="77777777">
        <w:trPr>
          <w:trHeight w:val="1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9D1F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1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79DE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10/02/2022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0EB1" w14:textId="78660339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>T. SANTHOSH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  <w:r>
              <w:rPr>
                <w:color w:val="002060"/>
                <w:sz w:val="24"/>
              </w:rPr>
              <w:t xml:space="preserve">KUMAR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7C5C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DISEASES OF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C76AA04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MANGO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810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6924AB21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11CA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FA55570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CONDUCTED TO II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4CB887A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5F3F5B2D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C99C9A8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9B3EDC" w14:paraId="1EE9517B" w14:textId="77777777">
        <w:trPr>
          <w:trHeight w:val="16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8745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1CCF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15/07/2022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1AA0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G. BALA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8C33568" w14:textId="77777777" w:rsidR="009B3EDC" w:rsidRDefault="00AC7FB9">
            <w:pPr>
              <w:ind w:left="2"/>
              <w:jc w:val="both"/>
            </w:pPr>
            <w:r>
              <w:rPr>
                <w:color w:val="002060"/>
                <w:sz w:val="24"/>
              </w:rPr>
              <w:t xml:space="preserve">SUBRAMANYAM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A2FD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TAXONOMY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54D6CF9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    AND         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65A549D" w14:textId="691CA60B" w:rsidR="009B3EDC" w:rsidRDefault="00AC7FB9">
            <w:pPr>
              <w:spacing w:after="1" w:line="223" w:lineRule="auto"/>
              <w:ind w:left="2"/>
            </w:pPr>
            <w:r>
              <w:rPr>
                <w:color w:val="002060"/>
                <w:sz w:val="24"/>
              </w:rPr>
              <w:t xml:space="preserve">IMPORTANCE </w:t>
            </w:r>
            <w:r w:rsidR="00DF51C7">
              <w:rPr>
                <w:color w:val="002060"/>
                <w:sz w:val="24"/>
              </w:rPr>
              <w:t xml:space="preserve">  </w:t>
            </w:r>
            <w:r>
              <w:rPr>
                <w:color w:val="002060"/>
                <w:sz w:val="24"/>
              </w:rPr>
              <w:t xml:space="preserve">OF MANGO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26CE1CE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AND BANANA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5C59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C26AB3C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DBA9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778ECB71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CONDUCTED TO 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3C1FA137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4789BDD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20041CE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9B3EDC" w14:paraId="3A45B7FE" w14:textId="77777777">
        <w:trPr>
          <w:trHeight w:val="16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A6C2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3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60D5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22/07/2022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84B3" w14:textId="0B1AE73D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G. MADHU SUDHAN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9F25" w14:textId="2225D093" w:rsidR="009B3EDC" w:rsidRDefault="00AC7FB9">
            <w:pPr>
              <w:spacing w:after="6" w:line="219" w:lineRule="auto"/>
              <w:ind w:left="2"/>
            </w:pPr>
            <w:r>
              <w:rPr>
                <w:color w:val="002060"/>
                <w:sz w:val="24"/>
              </w:rPr>
              <w:t>TAXONOMY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  <w:r>
              <w:rPr>
                <w:color w:val="002060"/>
                <w:sz w:val="24"/>
              </w:rPr>
              <w:t xml:space="preserve">AND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6C9194C" w14:textId="1FBF60D6" w:rsidR="009B3EDC" w:rsidRDefault="00AC7FB9">
            <w:pPr>
              <w:spacing w:after="6" w:line="217" w:lineRule="auto"/>
              <w:ind w:left="2"/>
            </w:pPr>
            <w:r>
              <w:rPr>
                <w:color w:val="002060"/>
                <w:sz w:val="24"/>
              </w:rPr>
              <w:t>IDENTIFICATION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  <w:r>
              <w:rPr>
                <w:color w:val="002060"/>
                <w:sz w:val="24"/>
              </w:rPr>
              <w:t xml:space="preserve">OF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3BDC3DB2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LADIESFINGER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9B47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6F4C9C73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E7AE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836DA73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CONDUCTED TO 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7B673841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1E60495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304AA26B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9B3EDC" w14:paraId="41A96C2E" w14:textId="77777777">
        <w:trPr>
          <w:trHeight w:val="16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4BF0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4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06A9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29/07/2022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5E62" w14:textId="76C4A67F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C. NITHINKUMAR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990A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TAXONOMY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F0ADA64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    AND         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E690C4A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IMPORTANCE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F09442E" w14:textId="77777777" w:rsidR="009B3EDC" w:rsidRDefault="00AC7FB9">
            <w:pPr>
              <w:ind w:left="2"/>
              <w:jc w:val="both"/>
            </w:pPr>
            <w:r>
              <w:rPr>
                <w:color w:val="002060"/>
                <w:sz w:val="24"/>
              </w:rPr>
              <w:t xml:space="preserve">OF CITRUS AND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18975A0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GUAVA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3797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75CB8C18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78AC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E840D04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CONDUCTED TO 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AF42493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32BF83E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8DF1806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9B3EDC" w14:paraId="3120584B" w14:textId="77777777">
        <w:trPr>
          <w:trHeight w:val="1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FDED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5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F14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13/08/2022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FBAA" w14:textId="77777777" w:rsidR="009B3EDC" w:rsidRDefault="00AC7FB9">
            <w:pPr>
              <w:ind w:left="2"/>
              <w:jc w:val="both"/>
            </w:pPr>
            <w:r>
              <w:rPr>
                <w:color w:val="002060"/>
                <w:sz w:val="24"/>
              </w:rPr>
              <w:t xml:space="preserve">T. GUNASEKHAR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617A" w14:textId="1F6CF6D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>ORGANI</w:t>
            </w:r>
            <w:r w:rsidR="00DF51C7">
              <w:rPr>
                <w:color w:val="002060"/>
                <w:sz w:val="24"/>
              </w:rPr>
              <w:t>C</w:t>
            </w:r>
            <w:r>
              <w:rPr>
                <w:color w:val="002060"/>
                <w:sz w:val="24"/>
              </w:rPr>
              <w:t xml:space="preserve"> FARMING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726A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6AE3855" w14:textId="77777777" w:rsidR="009B3EDC" w:rsidRDefault="00AC7FB9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D6F8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024AA384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CONDUCTED TO II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046FB402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C5954EB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A1BA1F1" w14:textId="77777777" w:rsidR="009B3EDC" w:rsidRDefault="00AC7FB9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</w:tbl>
    <w:p w14:paraId="40E8027F" w14:textId="71DF4ECA" w:rsidR="009B3EDC" w:rsidRDefault="00AC7FB9">
      <w:pPr>
        <w:spacing w:after="0"/>
        <w:rPr>
          <w:b/>
          <w:i/>
          <w:color w:val="002060"/>
          <w:sz w:val="36"/>
        </w:rPr>
      </w:pPr>
      <w:r>
        <w:rPr>
          <w:sz w:val="36"/>
        </w:rPr>
        <w:t xml:space="preserve"> </w:t>
      </w:r>
      <w:r>
        <w:rPr>
          <w:b/>
          <w:i/>
          <w:color w:val="002060"/>
          <w:sz w:val="36"/>
        </w:rPr>
        <w:t xml:space="preserve"> </w:t>
      </w:r>
    </w:p>
    <w:p w14:paraId="1EDE9CF0" w14:textId="5D3758E9" w:rsidR="00505517" w:rsidRDefault="00505517">
      <w:pPr>
        <w:spacing w:after="0"/>
        <w:rPr>
          <w:b/>
          <w:i/>
          <w:color w:val="002060"/>
          <w:sz w:val="36"/>
        </w:rPr>
      </w:pPr>
    </w:p>
    <w:p w14:paraId="2F5AC58D" w14:textId="48598312" w:rsidR="00505517" w:rsidRDefault="00505517">
      <w:pPr>
        <w:spacing w:after="0"/>
        <w:rPr>
          <w:b/>
          <w:i/>
          <w:color w:val="002060"/>
          <w:sz w:val="36"/>
        </w:rPr>
      </w:pPr>
    </w:p>
    <w:p w14:paraId="358DE3FD" w14:textId="3B78B86F" w:rsidR="00505517" w:rsidRDefault="00505517">
      <w:pPr>
        <w:spacing w:after="0"/>
      </w:pPr>
      <w:r>
        <w:rPr>
          <w:noProof/>
        </w:rPr>
        <w:lastRenderedPageBreak/>
        <w:drawing>
          <wp:inline distT="0" distB="0" distL="0" distR="0" wp14:anchorId="50F4A346" wp14:editId="5C622029">
            <wp:extent cx="5704205" cy="928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928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80FEC" w14:textId="4D496E7C" w:rsidR="00505517" w:rsidRDefault="00505517">
      <w:pPr>
        <w:spacing w:after="0"/>
      </w:pPr>
      <w:r>
        <w:rPr>
          <w:noProof/>
        </w:rPr>
        <w:lastRenderedPageBreak/>
        <w:drawing>
          <wp:inline distT="0" distB="0" distL="0" distR="0" wp14:anchorId="78D284E2" wp14:editId="1ABC8510">
            <wp:extent cx="5704205" cy="922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6351" w14:textId="6C74AE81" w:rsidR="00505517" w:rsidRDefault="00505517">
      <w:pPr>
        <w:spacing w:after="0"/>
      </w:pPr>
      <w:r>
        <w:rPr>
          <w:noProof/>
        </w:rPr>
        <w:lastRenderedPageBreak/>
        <w:drawing>
          <wp:inline distT="0" distB="0" distL="0" distR="0" wp14:anchorId="7B5971FD" wp14:editId="3BF2CB79">
            <wp:extent cx="5704205" cy="9220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78AFD" w14:textId="0F08D100" w:rsidR="00505517" w:rsidRDefault="00505517">
      <w:pPr>
        <w:spacing w:after="0"/>
      </w:pPr>
      <w:r>
        <w:rPr>
          <w:noProof/>
        </w:rPr>
        <w:lastRenderedPageBreak/>
        <w:drawing>
          <wp:inline distT="0" distB="0" distL="0" distR="0" wp14:anchorId="1FCBBE83" wp14:editId="33C17A9C">
            <wp:extent cx="5704205" cy="914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AB30" w14:textId="0011508A" w:rsidR="008953F1" w:rsidRDefault="008953F1">
      <w:pPr>
        <w:spacing w:after="0"/>
      </w:pPr>
      <w:r>
        <w:rPr>
          <w:noProof/>
        </w:rPr>
        <w:lastRenderedPageBreak/>
        <w:drawing>
          <wp:inline distT="0" distB="0" distL="0" distR="0" wp14:anchorId="334B7CA0" wp14:editId="59BB8126">
            <wp:extent cx="5704205" cy="9029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828D" w14:textId="56912A3A" w:rsidR="00505517" w:rsidRDefault="008953F1">
      <w:pPr>
        <w:spacing w:after="0"/>
      </w:pPr>
      <w:r>
        <w:rPr>
          <w:noProof/>
        </w:rPr>
        <w:lastRenderedPageBreak/>
        <w:drawing>
          <wp:inline distT="0" distB="0" distL="0" distR="0" wp14:anchorId="1A0DE471" wp14:editId="27057DC8">
            <wp:extent cx="5704205" cy="8953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288D" w14:textId="4655E11F" w:rsidR="00505517" w:rsidRDefault="008953F1">
      <w:pPr>
        <w:spacing w:after="0"/>
      </w:pPr>
      <w:r>
        <w:rPr>
          <w:noProof/>
        </w:rPr>
        <w:lastRenderedPageBreak/>
        <w:drawing>
          <wp:inline distT="0" distB="0" distL="0" distR="0" wp14:anchorId="67AA4324" wp14:editId="7F95EC3F">
            <wp:extent cx="5704205" cy="8915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1F5E2" w14:textId="357CCDDC" w:rsidR="00505517" w:rsidRDefault="008953F1">
      <w:pPr>
        <w:spacing w:after="0"/>
      </w:pPr>
      <w:r>
        <w:rPr>
          <w:noProof/>
        </w:rPr>
        <w:lastRenderedPageBreak/>
        <w:drawing>
          <wp:inline distT="0" distB="0" distL="0" distR="0" wp14:anchorId="0FF252C8" wp14:editId="7E93ED18">
            <wp:extent cx="5704205" cy="8686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9B47E" w14:textId="4ED4BFDD" w:rsidR="00505517" w:rsidRDefault="008953F1">
      <w:pPr>
        <w:spacing w:after="0"/>
      </w:pPr>
      <w:r>
        <w:rPr>
          <w:noProof/>
        </w:rPr>
        <w:lastRenderedPageBreak/>
        <w:drawing>
          <wp:inline distT="0" distB="0" distL="0" distR="0" wp14:anchorId="52D14EC3" wp14:editId="0AF94534">
            <wp:extent cx="5704205" cy="9067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F96E0" w14:textId="122B9481" w:rsidR="00505517" w:rsidRDefault="008953F1">
      <w:pPr>
        <w:spacing w:after="0"/>
      </w:pPr>
      <w:r>
        <w:rPr>
          <w:noProof/>
        </w:rPr>
        <w:lastRenderedPageBreak/>
        <w:drawing>
          <wp:inline distT="0" distB="0" distL="0" distR="0" wp14:anchorId="2CECCB71" wp14:editId="11732F6B">
            <wp:extent cx="5704205" cy="8763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302F" w14:textId="6F0F5DFA" w:rsidR="00505517" w:rsidRDefault="00505517">
      <w:pPr>
        <w:spacing w:after="0"/>
      </w:pPr>
    </w:p>
    <w:p w14:paraId="3B953708" w14:textId="666D0772" w:rsidR="00505517" w:rsidRDefault="00505517">
      <w:pPr>
        <w:spacing w:after="0"/>
      </w:pPr>
    </w:p>
    <w:p w14:paraId="7FC37C93" w14:textId="098EFD48" w:rsidR="00505517" w:rsidRDefault="00505517">
      <w:pPr>
        <w:spacing w:after="0"/>
      </w:pPr>
    </w:p>
    <w:p w14:paraId="4D975998" w14:textId="4254FD07" w:rsidR="00505517" w:rsidRDefault="00505517">
      <w:pPr>
        <w:spacing w:after="0"/>
      </w:pPr>
    </w:p>
    <w:p w14:paraId="517BC318" w14:textId="4BC80755" w:rsidR="00505517" w:rsidRDefault="00505517">
      <w:pPr>
        <w:spacing w:after="0"/>
      </w:pPr>
    </w:p>
    <w:p w14:paraId="7F71AA36" w14:textId="469BC98F" w:rsidR="00505517" w:rsidRDefault="00505517">
      <w:pPr>
        <w:spacing w:after="0"/>
      </w:pPr>
    </w:p>
    <w:p w14:paraId="61905B2C" w14:textId="7A069A39" w:rsidR="00505517" w:rsidRDefault="00505517">
      <w:pPr>
        <w:spacing w:after="0"/>
      </w:pPr>
    </w:p>
    <w:p w14:paraId="6A57647B" w14:textId="35B6B28D" w:rsidR="00505517" w:rsidRDefault="00505517">
      <w:pPr>
        <w:spacing w:after="0"/>
      </w:pPr>
    </w:p>
    <w:p w14:paraId="3CECAC55" w14:textId="5E9BFBF0" w:rsidR="00505517" w:rsidRDefault="00505517">
      <w:pPr>
        <w:spacing w:after="0"/>
      </w:pPr>
    </w:p>
    <w:p w14:paraId="211D15D5" w14:textId="73DB5894" w:rsidR="00505517" w:rsidRDefault="00505517">
      <w:pPr>
        <w:spacing w:after="0"/>
      </w:pPr>
    </w:p>
    <w:p w14:paraId="40E21B8E" w14:textId="53CE20BE" w:rsidR="00505517" w:rsidRDefault="00505517">
      <w:pPr>
        <w:spacing w:after="0"/>
      </w:pPr>
    </w:p>
    <w:p w14:paraId="7B5E6941" w14:textId="6FF8D2C7" w:rsidR="00505517" w:rsidRDefault="00505517">
      <w:pPr>
        <w:spacing w:after="0"/>
      </w:pPr>
    </w:p>
    <w:p w14:paraId="37BB1959" w14:textId="1FC84B51" w:rsidR="00505517" w:rsidRDefault="00505517">
      <w:pPr>
        <w:spacing w:after="0"/>
      </w:pPr>
    </w:p>
    <w:p w14:paraId="61FE300D" w14:textId="6F864374" w:rsidR="00505517" w:rsidRDefault="00505517">
      <w:pPr>
        <w:spacing w:after="0"/>
      </w:pPr>
    </w:p>
    <w:p w14:paraId="0CD6A617" w14:textId="21AE7808" w:rsidR="00505517" w:rsidRDefault="00505517">
      <w:pPr>
        <w:spacing w:after="0"/>
      </w:pPr>
    </w:p>
    <w:p w14:paraId="3D3F7CCF" w14:textId="47A3E9FD" w:rsidR="00505517" w:rsidRDefault="00505517">
      <w:pPr>
        <w:spacing w:after="0"/>
      </w:pPr>
    </w:p>
    <w:p w14:paraId="7654721D" w14:textId="20AAAF42" w:rsidR="00505517" w:rsidRDefault="00505517">
      <w:pPr>
        <w:spacing w:after="0"/>
      </w:pPr>
    </w:p>
    <w:p w14:paraId="4F124008" w14:textId="0A2F5092" w:rsidR="00505517" w:rsidRDefault="00505517">
      <w:pPr>
        <w:spacing w:after="0"/>
      </w:pPr>
    </w:p>
    <w:p w14:paraId="5432A676" w14:textId="25CB0333" w:rsidR="00505517" w:rsidRDefault="00505517">
      <w:pPr>
        <w:spacing w:after="0"/>
      </w:pPr>
    </w:p>
    <w:p w14:paraId="4406F22F" w14:textId="5985CD7D" w:rsidR="00505517" w:rsidRDefault="00505517">
      <w:pPr>
        <w:spacing w:after="0"/>
      </w:pPr>
    </w:p>
    <w:p w14:paraId="7D291B22" w14:textId="2D02E8AE" w:rsidR="00505517" w:rsidRDefault="00505517">
      <w:pPr>
        <w:spacing w:after="0"/>
      </w:pPr>
    </w:p>
    <w:p w14:paraId="63A52277" w14:textId="51282577" w:rsidR="00505517" w:rsidRDefault="00505517">
      <w:pPr>
        <w:spacing w:after="0"/>
      </w:pPr>
    </w:p>
    <w:p w14:paraId="0C323833" w14:textId="7DA2BA91" w:rsidR="00505517" w:rsidRDefault="00505517">
      <w:pPr>
        <w:spacing w:after="0"/>
      </w:pPr>
    </w:p>
    <w:p w14:paraId="6B86CBF0" w14:textId="2D4AB57E" w:rsidR="00505517" w:rsidRDefault="00505517">
      <w:pPr>
        <w:spacing w:after="0"/>
      </w:pPr>
    </w:p>
    <w:p w14:paraId="26216DA1" w14:textId="78467DC3" w:rsidR="00505517" w:rsidRDefault="00505517">
      <w:pPr>
        <w:spacing w:after="0"/>
      </w:pPr>
    </w:p>
    <w:p w14:paraId="3FA65681" w14:textId="6B516668" w:rsidR="00505517" w:rsidRDefault="00505517">
      <w:pPr>
        <w:spacing w:after="0"/>
      </w:pPr>
    </w:p>
    <w:p w14:paraId="2CD291ED" w14:textId="25350B8A" w:rsidR="00505517" w:rsidRDefault="00505517">
      <w:pPr>
        <w:spacing w:after="0"/>
      </w:pPr>
    </w:p>
    <w:p w14:paraId="7F0869D2" w14:textId="00D0A271" w:rsidR="00505517" w:rsidRDefault="00505517">
      <w:pPr>
        <w:spacing w:after="0"/>
      </w:pPr>
    </w:p>
    <w:p w14:paraId="5EF473FC" w14:textId="63126775" w:rsidR="00505517" w:rsidRDefault="00505517">
      <w:pPr>
        <w:spacing w:after="0"/>
      </w:pPr>
    </w:p>
    <w:p w14:paraId="5417E1CC" w14:textId="333E3756" w:rsidR="00505517" w:rsidRDefault="00505517">
      <w:pPr>
        <w:spacing w:after="0"/>
      </w:pPr>
    </w:p>
    <w:p w14:paraId="371FC9C5" w14:textId="598C4FB9" w:rsidR="00505517" w:rsidRDefault="00505517">
      <w:pPr>
        <w:spacing w:after="0"/>
      </w:pPr>
    </w:p>
    <w:p w14:paraId="76DB5F25" w14:textId="4353918F" w:rsidR="00505517" w:rsidRDefault="00505517">
      <w:pPr>
        <w:spacing w:after="0"/>
      </w:pPr>
    </w:p>
    <w:p w14:paraId="5BDD6866" w14:textId="57FAE8B8" w:rsidR="00505517" w:rsidRDefault="00505517">
      <w:pPr>
        <w:spacing w:after="0"/>
      </w:pPr>
    </w:p>
    <w:p w14:paraId="4FBEC89D" w14:textId="65230CD8" w:rsidR="00505517" w:rsidRDefault="00505517">
      <w:pPr>
        <w:spacing w:after="0"/>
      </w:pPr>
    </w:p>
    <w:p w14:paraId="0CB0A432" w14:textId="6F97D0F4" w:rsidR="00505517" w:rsidRDefault="00505517">
      <w:pPr>
        <w:spacing w:after="0"/>
      </w:pPr>
    </w:p>
    <w:p w14:paraId="2E3802B9" w14:textId="35CD4435" w:rsidR="00505517" w:rsidRDefault="00505517">
      <w:pPr>
        <w:spacing w:after="0"/>
      </w:pPr>
    </w:p>
    <w:p w14:paraId="1EBE664B" w14:textId="09671833" w:rsidR="00505517" w:rsidRDefault="00505517">
      <w:pPr>
        <w:spacing w:after="0"/>
      </w:pPr>
    </w:p>
    <w:p w14:paraId="531824E8" w14:textId="604CC3F4" w:rsidR="00505517" w:rsidRDefault="00505517">
      <w:pPr>
        <w:spacing w:after="0"/>
      </w:pPr>
    </w:p>
    <w:p w14:paraId="7C064227" w14:textId="7803EE31" w:rsidR="00505517" w:rsidRDefault="00505517">
      <w:pPr>
        <w:spacing w:after="0"/>
      </w:pPr>
    </w:p>
    <w:sectPr w:rsidR="00505517">
      <w:pgSz w:w="11906" w:h="16838"/>
      <w:pgMar w:top="1440" w:right="14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DC"/>
    <w:rsid w:val="00505517"/>
    <w:rsid w:val="008953F1"/>
    <w:rsid w:val="009B3EDC"/>
    <w:rsid w:val="00AC7FB9"/>
    <w:rsid w:val="00D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2583"/>
  <w15:docId w15:val="{42758EFD-641B-D24A-8444-974F3D53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ctr-svcr-13</dc:creator>
  <cp:keywords/>
  <cp:lastModifiedBy>sumedha pottipati</cp:lastModifiedBy>
  <cp:revision>2</cp:revision>
  <dcterms:created xsi:type="dcterms:W3CDTF">2023-03-19T08:49:00Z</dcterms:created>
  <dcterms:modified xsi:type="dcterms:W3CDTF">2023-03-19T08:49:00Z</dcterms:modified>
</cp:coreProperties>
</file>